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3F5287" w:rsidRDefault="003F5287" w:rsidP="003F528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3F5287" w:rsidRDefault="003F5287" w:rsidP="003F528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5287" w:rsidRDefault="003F5287" w:rsidP="003F528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3F5287" w:rsidRDefault="003F5287" w:rsidP="003F528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3F5287" w:rsidRDefault="003F5287" w:rsidP="003F528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3F5287" w:rsidRDefault="003F5287" w:rsidP="003F528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3F5287" w:rsidRDefault="003F5287" w:rsidP="003F528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3F5287" w:rsidRDefault="003F5287" w:rsidP="003F5287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3F5287" w:rsidRDefault="003F5287" w:rsidP="003F5287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3F5287" w:rsidRDefault="003F5287" w:rsidP="003F528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</w:t>
      </w:r>
      <w:r w:rsidR="00115DB5">
        <w:rPr>
          <w:rFonts w:ascii="Liberation Serif" w:eastAsia="Times New Roman" w:hAnsi="Liberation Serif" w:cs="Liberation Serif"/>
        </w:rPr>
        <w:t>ВЛ-110 кВ Каменская – Верх.Ключи с отпайкой на ЖБК 1-2, литер 4</w:t>
      </w:r>
      <w:r>
        <w:rPr>
          <w:rFonts w:ascii="Liberation Serif" w:eastAsia="Times New Roman" w:hAnsi="Liberation Serif" w:cs="Liberation Serif"/>
        </w:rPr>
        <w:t>), опубликованном в газете «Пламя», выпуск № _______ от «____»___________ 2021 года, прошу учесть мои  права (обременения прав) на земельный участок с кадастровым № 66:12:_______________ , расположенный по адресу:</w:t>
      </w:r>
    </w:p>
    <w:p w:rsidR="003F5287" w:rsidRDefault="003F5287" w:rsidP="003F528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3F5287" w:rsidRDefault="003F5287" w:rsidP="003F5287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3F5287" w:rsidRDefault="003F5287" w:rsidP="003F5287">
      <w:pPr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3F5287" w:rsidRDefault="004D7970" w:rsidP="003F5287">
      <w:pPr>
        <w:tabs>
          <w:tab w:val="left" w:pos="1365"/>
        </w:tabs>
        <w:ind w:firstLine="562"/>
        <w:rPr>
          <w:rFonts w:ascii="Liberation Serif" w:hAnsi="Liberation Serif"/>
        </w:rPr>
      </w:pPr>
      <w:r w:rsidRPr="004D7970">
        <w:pict>
          <v:rect id="_x0000_s1026" style="position:absolute;left:0;text-align:left;margin-left:30.6pt;margin-top:2.5pt;width:30.75pt;height:15pt;z-index:251657216"/>
        </w:pict>
      </w:r>
      <w:r w:rsidR="003F5287">
        <w:rPr>
          <w:rFonts w:ascii="Liberation Serif" w:hAnsi="Liberation Serif"/>
        </w:rPr>
        <w:tab/>
        <w:t>по почтовому адресу</w:t>
      </w:r>
    </w:p>
    <w:p w:rsidR="003F5287" w:rsidRDefault="003F5287" w:rsidP="003F528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F5287" w:rsidRDefault="004D7970" w:rsidP="003F5287">
      <w:pPr>
        <w:tabs>
          <w:tab w:val="left" w:pos="1365"/>
        </w:tabs>
        <w:rPr>
          <w:rFonts w:ascii="Liberation Serif" w:hAnsi="Liberation Serif"/>
        </w:rPr>
      </w:pPr>
      <w:r w:rsidRPr="004D7970">
        <w:pict>
          <v:rect id="_x0000_s1027" style="position:absolute;margin-left:30.6pt;margin-top:1.15pt;width:30.75pt;height:15pt;z-index:251658240"/>
        </w:pict>
      </w:r>
      <w:r w:rsidR="003F5287">
        <w:tab/>
      </w:r>
      <w:r w:rsidR="003F5287">
        <w:rPr>
          <w:rFonts w:ascii="Liberation Serif" w:hAnsi="Liberation Serif"/>
        </w:rPr>
        <w:t>по адресу электронной почты</w:t>
      </w:r>
    </w:p>
    <w:p w:rsidR="003F5287" w:rsidRDefault="003F5287" w:rsidP="003F528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F5287" w:rsidRDefault="003F5287" w:rsidP="003F528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3F5287" w:rsidRDefault="003F5287" w:rsidP="003F5287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3F5287" w:rsidRDefault="003F5287" w:rsidP="003F5287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3F5287" w:rsidRDefault="003F5287" w:rsidP="003F5287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3F5287" w:rsidRDefault="003F5287" w:rsidP="003F5287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2021 г.  _________________________________  __________________</w:t>
      </w:r>
    </w:p>
    <w:p w:rsidR="003F5287" w:rsidRDefault="003F5287" w:rsidP="003F5287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79B" w:rsidRDefault="00C4279B">
      <w:r>
        <w:separator/>
      </w:r>
    </w:p>
  </w:endnote>
  <w:endnote w:type="continuationSeparator" w:id="1">
    <w:p w:rsidR="00C4279B" w:rsidRDefault="00C42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79B" w:rsidRDefault="00C4279B">
      <w:r>
        <w:separator/>
      </w:r>
    </w:p>
  </w:footnote>
  <w:footnote w:type="continuationSeparator" w:id="1">
    <w:p w:rsidR="00C4279B" w:rsidRDefault="00C427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4D797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4D7970">
        <w:pPr>
          <w:pStyle w:val="a6"/>
          <w:jc w:val="center"/>
        </w:pPr>
        <w:fldSimple w:instr=" PAGE   \* MERGEFORMAT ">
          <w:r w:rsidR="003F5287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1AF4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5DB5"/>
    <w:rsid w:val="00116311"/>
    <w:rsid w:val="00116830"/>
    <w:rsid w:val="001171E6"/>
    <w:rsid w:val="00117FA6"/>
    <w:rsid w:val="00121D25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DAB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81A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A01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287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4C8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D7970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08A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488E"/>
    <w:rsid w:val="00B75696"/>
    <w:rsid w:val="00B7677D"/>
    <w:rsid w:val="00B76895"/>
    <w:rsid w:val="00B813D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279B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247F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4A92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2021-06-03T12:03:00Z</cp:lastPrinted>
  <dcterms:created xsi:type="dcterms:W3CDTF">2021-06-03T12:15:00Z</dcterms:created>
  <dcterms:modified xsi:type="dcterms:W3CDTF">2021-06-03T13:22:00Z</dcterms:modified>
</cp:coreProperties>
</file>